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1CB" w:rsidRDefault="00FC61CB" w:rsidP="00FC61CB">
      <w:pPr>
        <w:jc w:val="right"/>
        <w:rPr>
          <w:rFonts w:ascii="Times New Roman" w:hAnsi="Times New Roman" w:cs="Times New Roman"/>
          <w:b/>
          <w:bCs/>
          <w:color w:val="00003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>«Утверждаю»</w:t>
      </w:r>
      <w:r w:rsidR="00F134FB">
        <w:rPr>
          <w:rFonts w:ascii="Times New Roman" w:hAnsi="Times New Roman" w:cs="Times New Roman"/>
          <w:b/>
          <w:bCs/>
          <w:color w:val="000032"/>
          <w:sz w:val="24"/>
          <w:szCs w:val="24"/>
        </w:rPr>
        <w:t>:</w:t>
      </w:r>
    </w:p>
    <w:p w:rsidR="00FC61CB" w:rsidRDefault="00F134FB" w:rsidP="00F134FB">
      <w:pPr>
        <w:jc w:val="center"/>
        <w:rPr>
          <w:rFonts w:ascii="Times New Roman" w:hAnsi="Times New Roman" w:cs="Times New Roman"/>
          <w:b/>
          <w:bCs/>
          <w:color w:val="00003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 xml:space="preserve">                                                                               </w:t>
      </w:r>
      <w:r w:rsidR="00FC61CB">
        <w:rPr>
          <w:rFonts w:ascii="Times New Roman" w:hAnsi="Times New Roman" w:cs="Times New Roman"/>
          <w:b/>
          <w:bCs/>
          <w:color w:val="000032"/>
          <w:sz w:val="24"/>
          <w:szCs w:val="24"/>
        </w:rPr>
        <w:t>Директор школы:</w:t>
      </w:r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>_________Бакиров</w:t>
      </w:r>
      <w:proofErr w:type="spellEnd"/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 xml:space="preserve"> Р.С.</w:t>
      </w:r>
    </w:p>
    <w:p w:rsidR="00783B40" w:rsidRDefault="006A4822" w:rsidP="00FC40B8">
      <w:pPr>
        <w:jc w:val="center"/>
        <w:rPr>
          <w:rFonts w:ascii="Times New Roman" w:hAnsi="Times New Roman" w:cs="Times New Roman"/>
          <w:b/>
          <w:bCs/>
          <w:color w:val="00003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>Программа мероприятий на Неделю</w:t>
      </w:r>
      <w:r w:rsidR="00824744" w:rsidRPr="00BE505D">
        <w:rPr>
          <w:rFonts w:ascii="Times New Roman" w:hAnsi="Times New Roman" w:cs="Times New Roman"/>
          <w:b/>
          <w:bCs/>
          <w:color w:val="000032"/>
          <w:sz w:val="24"/>
          <w:szCs w:val="24"/>
        </w:rPr>
        <w:t xml:space="preserve"> детской и юношеской книги</w:t>
      </w:r>
      <w:r w:rsidR="00FC40B8">
        <w:rPr>
          <w:rFonts w:ascii="Times New Roman" w:hAnsi="Times New Roman" w:cs="Times New Roman"/>
          <w:b/>
          <w:bCs/>
          <w:color w:val="000032"/>
          <w:sz w:val="24"/>
          <w:szCs w:val="24"/>
        </w:rPr>
        <w:t xml:space="preserve">, </w:t>
      </w:r>
      <w:r w:rsidR="00783B40" w:rsidRPr="00BE505D">
        <w:rPr>
          <w:rFonts w:ascii="Times New Roman" w:hAnsi="Times New Roman" w:cs="Times New Roman"/>
          <w:b/>
          <w:bCs/>
          <w:color w:val="000032"/>
          <w:sz w:val="24"/>
          <w:szCs w:val="24"/>
        </w:rPr>
        <w:t>апрель 2016 год</w:t>
      </w:r>
    </w:p>
    <w:p w:rsidR="00FC40B8" w:rsidRPr="00FC61CB" w:rsidRDefault="00FC40B8" w:rsidP="00FC40B8">
      <w:pPr>
        <w:jc w:val="center"/>
        <w:rPr>
          <w:rFonts w:ascii="Times New Roman" w:hAnsi="Times New Roman" w:cs="Times New Roman"/>
          <w:b/>
          <w:bCs/>
          <w:color w:val="00003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>МБОУ «</w:t>
      </w:r>
      <w:r w:rsidR="00FC61CB">
        <w:rPr>
          <w:rFonts w:ascii="Times New Roman" w:hAnsi="Times New Roman" w:cs="Times New Roman"/>
          <w:b/>
          <w:bCs/>
          <w:color w:val="000032"/>
          <w:sz w:val="24"/>
          <w:szCs w:val="24"/>
          <w:lang w:val="tt-RU"/>
        </w:rPr>
        <w:t>Школа</w:t>
      </w:r>
      <w:r>
        <w:rPr>
          <w:rFonts w:ascii="Times New Roman" w:hAnsi="Times New Roman" w:cs="Times New Roman"/>
          <w:b/>
          <w:bCs/>
          <w:color w:val="000032"/>
          <w:sz w:val="24"/>
          <w:szCs w:val="24"/>
        </w:rPr>
        <w:t>№_</w:t>
      </w:r>
      <w:r w:rsidR="001C61B5" w:rsidRPr="00FC61CB">
        <w:rPr>
          <w:rFonts w:ascii="Times New Roman" w:hAnsi="Times New Roman" w:cs="Times New Roman"/>
          <w:b/>
          <w:bCs/>
          <w:color w:val="000032"/>
          <w:sz w:val="24"/>
          <w:szCs w:val="24"/>
          <w:u w:val="single"/>
        </w:rPr>
        <w:t>95</w:t>
      </w:r>
      <w:r w:rsidRPr="00FC61CB">
        <w:rPr>
          <w:rFonts w:ascii="Times New Roman" w:hAnsi="Times New Roman" w:cs="Times New Roman"/>
          <w:b/>
          <w:bCs/>
          <w:color w:val="000032"/>
          <w:sz w:val="24"/>
          <w:szCs w:val="24"/>
          <w:u w:val="single"/>
        </w:rPr>
        <w:t>___»</w:t>
      </w:r>
      <w:r w:rsidR="00FC61CB">
        <w:rPr>
          <w:rFonts w:ascii="Times New Roman" w:hAnsi="Times New Roman" w:cs="Times New Roman"/>
          <w:b/>
          <w:bCs/>
          <w:color w:val="000032"/>
          <w:sz w:val="24"/>
          <w:szCs w:val="24"/>
          <w:u w:val="single"/>
          <w:lang w:val="tt-RU"/>
        </w:rPr>
        <w:t>Приволжского райога г</w:t>
      </w:r>
      <w:proofErr w:type="gramStart"/>
      <w:r w:rsidR="00FC61CB">
        <w:rPr>
          <w:rFonts w:ascii="Times New Roman" w:hAnsi="Times New Roman" w:cs="Times New Roman"/>
          <w:b/>
          <w:bCs/>
          <w:color w:val="000032"/>
          <w:sz w:val="24"/>
          <w:szCs w:val="24"/>
          <w:u w:val="single"/>
          <w:lang w:val="tt-RU"/>
        </w:rPr>
        <w:t>.К</w:t>
      </w:r>
      <w:proofErr w:type="gramEnd"/>
      <w:r w:rsidR="00FC61CB">
        <w:rPr>
          <w:rFonts w:ascii="Times New Roman" w:hAnsi="Times New Roman" w:cs="Times New Roman"/>
          <w:b/>
          <w:bCs/>
          <w:color w:val="000032"/>
          <w:sz w:val="24"/>
          <w:szCs w:val="24"/>
          <w:u w:val="single"/>
          <w:lang w:val="tt-RU"/>
        </w:rPr>
        <w:t>азани</w:t>
      </w:r>
    </w:p>
    <w:tbl>
      <w:tblPr>
        <w:tblStyle w:val="a3"/>
        <w:tblW w:w="10632" w:type="dxa"/>
        <w:tblInd w:w="-743" w:type="dxa"/>
        <w:tblLayout w:type="fixed"/>
        <w:tblLook w:val="04A0"/>
      </w:tblPr>
      <w:tblGrid>
        <w:gridCol w:w="709"/>
        <w:gridCol w:w="993"/>
        <w:gridCol w:w="3314"/>
        <w:gridCol w:w="1923"/>
        <w:gridCol w:w="1283"/>
        <w:gridCol w:w="2410"/>
      </w:tblGrid>
      <w:tr w:rsidR="00FC61CB" w:rsidRPr="00BE505D" w:rsidTr="00920745">
        <w:tc>
          <w:tcPr>
            <w:tcW w:w="709" w:type="dxa"/>
          </w:tcPr>
          <w:p w:rsidR="00C76380" w:rsidRPr="00E61726" w:rsidRDefault="00C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72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617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6172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617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93" w:type="dxa"/>
          </w:tcPr>
          <w:p w:rsidR="00C76380" w:rsidRPr="00E61726" w:rsidRDefault="00C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726">
              <w:rPr>
                <w:rFonts w:ascii="Times New Roman" w:hAnsi="Times New Roman" w:cs="Times New Roman"/>
                <w:bCs/>
                <w:color w:val="000032"/>
                <w:sz w:val="24"/>
                <w:szCs w:val="24"/>
              </w:rPr>
              <w:t>Дата</w:t>
            </w:r>
          </w:p>
        </w:tc>
        <w:tc>
          <w:tcPr>
            <w:tcW w:w="3314" w:type="dxa"/>
          </w:tcPr>
          <w:p w:rsidR="00C76380" w:rsidRPr="00E61726" w:rsidRDefault="00C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726">
              <w:rPr>
                <w:rFonts w:ascii="Times New Roman" w:hAnsi="Times New Roman" w:cs="Times New Roman"/>
                <w:sz w:val="24"/>
                <w:szCs w:val="24"/>
              </w:rPr>
              <w:t>Мероприятия (форма проведения, название)</w:t>
            </w:r>
          </w:p>
        </w:tc>
        <w:tc>
          <w:tcPr>
            <w:tcW w:w="1923" w:type="dxa"/>
          </w:tcPr>
          <w:p w:rsidR="00C76380" w:rsidRPr="00E61726" w:rsidRDefault="00C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1283" w:type="dxa"/>
          </w:tcPr>
          <w:p w:rsidR="00C76380" w:rsidRPr="00BE505D" w:rsidRDefault="00C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726">
              <w:rPr>
                <w:rFonts w:ascii="Times New Roman" w:hAnsi="Times New Roman" w:cs="Times New Roman"/>
                <w:bCs/>
                <w:color w:val="000032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</w:tcPr>
          <w:p w:rsidR="00C76380" w:rsidRPr="00BE505D" w:rsidRDefault="00C76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05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3314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недели детской и юношеской книги </w:t>
            </w:r>
          </w:p>
        </w:tc>
        <w:tc>
          <w:tcPr>
            <w:tcW w:w="192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28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410" w:type="dxa"/>
          </w:tcPr>
          <w:p w:rsidR="00920745" w:rsidRDefault="0092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  <w:p w:rsidR="00C76380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Налбат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С.,       </w:t>
            </w:r>
          </w:p>
          <w:p w:rsidR="001C61B5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Т. Х.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3314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– викторина   « В сказочной стране»</w:t>
            </w:r>
          </w:p>
        </w:tc>
        <w:tc>
          <w:tcPr>
            <w:tcW w:w="192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1,2,3,4 парал</w:t>
            </w:r>
            <w:r w:rsidR="00142BC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128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C76380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Налбат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С. ,</w:t>
            </w:r>
          </w:p>
          <w:p w:rsidR="009E5481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И. Р.</w:t>
            </w:r>
          </w:p>
          <w:p w:rsidR="009E5481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А.</w:t>
            </w:r>
          </w:p>
          <w:p w:rsidR="009E5481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Рахимова Р. Ф.</w:t>
            </w:r>
          </w:p>
          <w:p w:rsidR="009E5481" w:rsidRPr="00BE505D" w:rsidRDefault="003B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</w:t>
            </w:r>
            <w:r w:rsidR="009E5481">
              <w:rPr>
                <w:rFonts w:ascii="Times New Roman" w:hAnsi="Times New Roman" w:cs="Times New Roman"/>
                <w:sz w:val="24"/>
                <w:szCs w:val="24"/>
              </w:rPr>
              <w:t>ева А. Ф.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3314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презентация пр</w:t>
            </w:r>
            <w:r w:rsidR="009207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ектов по теме «Американские писатели и п</w:t>
            </w:r>
            <w:r w:rsidR="0092074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эты 20 века»</w:t>
            </w:r>
          </w:p>
        </w:tc>
        <w:tc>
          <w:tcPr>
            <w:tcW w:w="192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28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С.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3314" w:type="dxa"/>
          </w:tcPr>
          <w:p w:rsidR="00C76380" w:rsidRPr="00BE505D" w:rsidRDefault="001C6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стихов шотландского поэта Роберта Бернса.</w:t>
            </w:r>
          </w:p>
        </w:tc>
        <w:tc>
          <w:tcPr>
            <w:tcW w:w="192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7Б</w:t>
            </w:r>
          </w:p>
        </w:tc>
        <w:tc>
          <w:tcPr>
            <w:tcW w:w="128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C76380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Люкшина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С.,</w:t>
            </w:r>
          </w:p>
          <w:p w:rsidR="009E5481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В.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3314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произведениям английских народных сказок</w:t>
            </w:r>
          </w:p>
        </w:tc>
        <w:tc>
          <w:tcPr>
            <w:tcW w:w="192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4Б, 4В</w:t>
            </w:r>
          </w:p>
        </w:tc>
        <w:tc>
          <w:tcPr>
            <w:tcW w:w="128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 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Г.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3314" w:type="dxa"/>
          </w:tcPr>
          <w:p w:rsidR="00C76380" w:rsidRPr="00BE505D" w:rsidRDefault="009E5481" w:rsidP="003B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 « Герои сказок В. Бианки»</w:t>
            </w:r>
          </w:p>
        </w:tc>
        <w:tc>
          <w:tcPr>
            <w:tcW w:w="192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1,2,3,4</w:t>
            </w:r>
          </w:p>
        </w:tc>
        <w:tc>
          <w:tcPr>
            <w:tcW w:w="128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Налбат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С.</w:t>
            </w:r>
          </w:p>
        </w:tc>
      </w:tr>
      <w:tr w:rsidR="00FC61CB" w:rsidRPr="00BE505D" w:rsidTr="00920745">
        <w:tc>
          <w:tcPr>
            <w:tcW w:w="709" w:type="dxa"/>
          </w:tcPr>
          <w:p w:rsidR="00142BC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3" w:type="dxa"/>
          </w:tcPr>
          <w:p w:rsidR="00142BC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08.04.</w:t>
            </w:r>
          </w:p>
        </w:tc>
        <w:tc>
          <w:tcPr>
            <w:tcW w:w="3314" w:type="dxa"/>
          </w:tcPr>
          <w:p w:rsidR="00142BC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рисунков”Тукай әкиятләре”</w:t>
            </w:r>
          </w:p>
        </w:tc>
        <w:tc>
          <w:tcPr>
            <w:tcW w:w="1923" w:type="dxa"/>
          </w:tcPr>
          <w:p w:rsidR="00142BC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4,5,6классы</w:t>
            </w:r>
          </w:p>
        </w:tc>
        <w:tc>
          <w:tcPr>
            <w:tcW w:w="1283" w:type="dxa"/>
          </w:tcPr>
          <w:p w:rsidR="00142BC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Классы</w:t>
            </w:r>
          </w:p>
        </w:tc>
        <w:tc>
          <w:tcPr>
            <w:tcW w:w="2410" w:type="dxa"/>
          </w:tcPr>
          <w:p w:rsidR="00142BC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Хамитова Г.И</w:t>
            </w:r>
          </w:p>
        </w:tc>
      </w:tr>
      <w:tr w:rsidR="00FC61CB" w:rsidRPr="00BE505D" w:rsidTr="00920745">
        <w:tc>
          <w:tcPr>
            <w:tcW w:w="709" w:type="dxa"/>
          </w:tcPr>
          <w:p w:rsidR="00C76380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93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3314" w:type="dxa"/>
          </w:tcPr>
          <w:p w:rsidR="00C76380" w:rsidRPr="00BE505D" w:rsidRDefault="009E5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Путешествие в библиотеку»</w:t>
            </w:r>
            <w:r w:rsidR="00EE48C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EE48CC">
              <w:rPr>
                <w:rFonts w:ascii="Times New Roman" w:hAnsi="Times New Roman" w:cs="Times New Roman"/>
                <w:sz w:val="24"/>
                <w:szCs w:val="24"/>
              </w:rPr>
              <w:t>Беседа-ознокомление</w:t>
            </w:r>
            <w:proofErr w:type="spellEnd"/>
            <w:r w:rsidR="00EE48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F00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23" w:type="dxa"/>
          </w:tcPr>
          <w:p w:rsidR="00C76380" w:rsidRPr="00BE505D" w:rsidRDefault="00142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 382, стар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1283" w:type="dxa"/>
          </w:tcPr>
          <w:p w:rsidR="00C76380" w:rsidRPr="00BE505D" w:rsidRDefault="00142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410" w:type="dxa"/>
          </w:tcPr>
          <w:p w:rsidR="00C76380" w:rsidRPr="00BE505D" w:rsidRDefault="00142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Т. Х.</w:t>
            </w:r>
          </w:p>
        </w:tc>
      </w:tr>
      <w:tr w:rsidR="00FC61CB" w:rsidRPr="00BE505D" w:rsidTr="00920745">
        <w:tc>
          <w:tcPr>
            <w:tcW w:w="709" w:type="dxa"/>
          </w:tcPr>
          <w:p w:rsidR="000A1F39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3" w:type="dxa"/>
          </w:tcPr>
          <w:p w:rsidR="000A1F39" w:rsidRDefault="000A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07.08</w:t>
            </w:r>
          </w:p>
        </w:tc>
        <w:tc>
          <w:tcPr>
            <w:tcW w:w="3314" w:type="dxa"/>
          </w:tcPr>
          <w:p w:rsidR="000A1F39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Брей</w:t>
            </w:r>
            <w:r w:rsidR="000A1F39">
              <w:rPr>
                <w:rFonts w:ascii="Times New Roman" w:hAnsi="Times New Roman" w:cs="Times New Roman"/>
                <w:sz w:val="24"/>
                <w:szCs w:val="24"/>
              </w:rPr>
              <w:t xml:space="preserve"> – ринг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0A1F39">
              <w:rPr>
                <w:rFonts w:ascii="Times New Roman" w:hAnsi="Times New Roman" w:cs="Times New Roman"/>
                <w:sz w:val="24"/>
                <w:szCs w:val="24"/>
              </w:rPr>
              <w:t xml:space="preserve">  « Книги наши друзья»</w:t>
            </w:r>
          </w:p>
        </w:tc>
        <w:tc>
          <w:tcPr>
            <w:tcW w:w="1923" w:type="dxa"/>
          </w:tcPr>
          <w:p w:rsidR="000A1F39" w:rsidRDefault="000A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7А, 7Б классы</w:t>
            </w:r>
          </w:p>
        </w:tc>
        <w:tc>
          <w:tcPr>
            <w:tcW w:w="1283" w:type="dxa"/>
          </w:tcPr>
          <w:p w:rsidR="000A1F39" w:rsidRDefault="000A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0A1F39" w:rsidRDefault="000A1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</w:t>
            </w:r>
            <w:r w:rsidR="00372D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FC61CB" w:rsidRPr="00BE505D" w:rsidTr="00920745">
        <w:tc>
          <w:tcPr>
            <w:tcW w:w="709" w:type="dxa"/>
          </w:tcPr>
          <w:p w:rsidR="00372D4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9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3314" w:type="dxa"/>
          </w:tcPr>
          <w:p w:rsidR="00372D41" w:rsidRDefault="00372D41" w:rsidP="00751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Брей – ринг             « Книги наши друзья»</w:t>
            </w:r>
          </w:p>
        </w:tc>
        <w:tc>
          <w:tcPr>
            <w:tcW w:w="192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8А, 8Б классы</w:t>
            </w:r>
          </w:p>
        </w:tc>
        <w:tc>
          <w:tcPr>
            <w:tcW w:w="1283" w:type="dxa"/>
          </w:tcPr>
          <w:p w:rsidR="00372D41" w:rsidRDefault="00372D41" w:rsidP="00751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А.</w:t>
            </w:r>
          </w:p>
        </w:tc>
      </w:tr>
      <w:tr w:rsidR="00FC61CB" w:rsidRPr="00BE505D" w:rsidTr="00920745">
        <w:tc>
          <w:tcPr>
            <w:tcW w:w="709" w:type="dxa"/>
          </w:tcPr>
          <w:p w:rsidR="00372D41" w:rsidRPr="003B579B" w:rsidRDefault="00372D41" w:rsidP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5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3314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 Моя любимая книга»</w:t>
            </w:r>
          </w:p>
        </w:tc>
        <w:tc>
          <w:tcPr>
            <w:tcW w:w="192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 класс</w:t>
            </w:r>
          </w:p>
        </w:tc>
        <w:tc>
          <w:tcPr>
            <w:tcW w:w="1283" w:type="dxa"/>
          </w:tcPr>
          <w:p w:rsidR="00372D41" w:rsidRDefault="00372D41" w:rsidP="00751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А.</w:t>
            </w:r>
          </w:p>
        </w:tc>
      </w:tr>
      <w:tr w:rsidR="00FC61CB" w:rsidRPr="00BE505D" w:rsidTr="00920745">
        <w:tc>
          <w:tcPr>
            <w:tcW w:w="709" w:type="dxa"/>
          </w:tcPr>
          <w:p w:rsidR="00372D41" w:rsidRPr="003B579B" w:rsidRDefault="003B579B" w:rsidP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</w:tcPr>
          <w:p w:rsidR="00372D41" w:rsidRPr="00BE505D" w:rsidRDefault="003B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3314" w:type="dxa"/>
          </w:tcPr>
          <w:p w:rsidR="00372D41" w:rsidRPr="003B579B" w:rsidRDefault="003B579B" w:rsidP="003B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Театраль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кунакхан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»(Г.Баширов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23" w:type="dxa"/>
          </w:tcPr>
          <w:p w:rsidR="00372D4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3,6,9,11класс</w:t>
            </w:r>
          </w:p>
        </w:tc>
        <w:tc>
          <w:tcPr>
            <w:tcW w:w="1283" w:type="dxa"/>
          </w:tcPr>
          <w:p w:rsidR="00372D4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Актовый зал</w:t>
            </w:r>
          </w:p>
        </w:tc>
        <w:tc>
          <w:tcPr>
            <w:tcW w:w="2410" w:type="dxa"/>
          </w:tcPr>
          <w:p w:rsidR="00372D41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Гилязова Н.Р.,</w:t>
            </w:r>
          </w:p>
          <w:p w:rsid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Бадрутдинова Р.Я.</w:t>
            </w:r>
          </w:p>
          <w:p w:rsidR="00920745" w:rsidRDefault="009207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Идрисова Г.М.,</w:t>
            </w:r>
          </w:p>
          <w:p w:rsidR="00920745" w:rsidRPr="003B579B" w:rsidRDefault="009207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А.К.</w:t>
            </w:r>
          </w:p>
        </w:tc>
      </w:tr>
      <w:tr w:rsidR="00FC61CB" w:rsidRPr="003B579B" w:rsidTr="00920745">
        <w:tc>
          <w:tcPr>
            <w:tcW w:w="709" w:type="dxa"/>
          </w:tcPr>
          <w:p w:rsidR="00372D41" w:rsidRPr="003B579B" w:rsidRDefault="003B579B" w:rsidP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3" w:type="dxa"/>
          </w:tcPr>
          <w:p w:rsidR="00372D41" w:rsidRPr="003B579B" w:rsidRDefault="003B579B" w:rsidP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01.04</w:t>
            </w:r>
          </w:p>
        </w:tc>
        <w:tc>
          <w:tcPr>
            <w:tcW w:w="3314" w:type="dxa"/>
          </w:tcPr>
          <w:p w:rsidR="00372D41" w:rsidRPr="003B579B" w:rsidRDefault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</w:t>
            </w:r>
            <w:r w:rsidRPr="003B5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 шагыйрь Булат Ибра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һимов иҗаты.</w:t>
            </w:r>
          </w:p>
        </w:tc>
        <w:tc>
          <w:tcPr>
            <w:tcW w:w="1923" w:type="dxa"/>
          </w:tcPr>
          <w:p w:rsidR="00372D41" w:rsidRPr="003B579B" w:rsidRDefault="003B579B" w:rsidP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11А,11Б классы</w:t>
            </w:r>
          </w:p>
        </w:tc>
        <w:tc>
          <w:tcPr>
            <w:tcW w:w="1283" w:type="dxa"/>
          </w:tcPr>
          <w:p w:rsidR="00372D41" w:rsidRPr="003B579B" w:rsidRDefault="003B579B" w:rsidP="00031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Конферен</w:t>
            </w:r>
            <w:r w:rsidR="00031F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-зал</w:t>
            </w:r>
          </w:p>
        </w:tc>
        <w:tc>
          <w:tcPr>
            <w:tcW w:w="2410" w:type="dxa"/>
          </w:tcPr>
          <w:p w:rsidR="00FC61CB" w:rsidRDefault="00031F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Гилязова Н.Р.,</w:t>
            </w:r>
          </w:p>
          <w:p w:rsidR="00372D41" w:rsidRPr="003B579B" w:rsidRDefault="00031F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Нутфуллин И.И.</w:t>
            </w:r>
          </w:p>
        </w:tc>
      </w:tr>
      <w:tr w:rsidR="00FC61CB" w:rsidRPr="00BE505D" w:rsidTr="00920745">
        <w:tc>
          <w:tcPr>
            <w:tcW w:w="709" w:type="dxa"/>
          </w:tcPr>
          <w:p w:rsidR="00372D41" w:rsidRPr="003B579B" w:rsidRDefault="003B579B" w:rsidP="003B5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3" w:type="dxa"/>
          </w:tcPr>
          <w:p w:rsidR="00372D41" w:rsidRPr="00BE505D" w:rsidRDefault="00031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3314" w:type="dxa"/>
          </w:tcPr>
          <w:p w:rsidR="00FC61CB" w:rsidRDefault="00FC6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сә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яхәт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72D41" w:rsidRPr="00FC61CB" w:rsidRDefault="00FC61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(Тукай 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җаты)</w:t>
            </w:r>
          </w:p>
        </w:tc>
        <w:tc>
          <w:tcPr>
            <w:tcW w:w="1923" w:type="dxa"/>
          </w:tcPr>
          <w:p w:rsidR="00372D41" w:rsidRPr="00FC61CB" w:rsidRDefault="00FC61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5,8класс(татар төркемнәре)</w:t>
            </w:r>
          </w:p>
        </w:tc>
        <w:tc>
          <w:tcPr>
            <w:tcW w:w="1283" w:type="dxa"/>
          </w:tcPr>
          <w:p w:rsidR="00372D41" w:rsidRPr="00BE505D" w:rsidRDefault="00FC6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FC61CB" w:rsidRDefault="00FC61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Р.Ф.,</w:t>
            </w:r>
          </w:p>
          <w:p w:rsidR="00372D41" w:rsidRPr="00FC61CB" w:rsidRDefault="00FC61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А.К.</w:t>
            </w:r>
          </w:p>
        </w:tc>
      </w:tr>
      <w:tr w:rsidR="00FC61CB" w:rsidRPr="00BE505D" w:rsidTr="00920745">
        <w:tc>
          <w:tcPr>
            <w:tcW w:w="709" w:type="dxa"/>
          </w:tcPr>
          <w:p w:rsidR="00372D41" w:rsidRPr="00BE505D" w:rsidRDefault="00F13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3314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Закрытие недели детской юношеской книги</w:t>
            </w:r>
          </w:p>
        </w:tc>
        <w:tc>
          <w:tcPr>
            <w:tcW w:w="192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1,2,3,4 параллели</w:t>
            </w:r>
          </w:p>
        </w:tc>
        <w:tc>
          <w:tcPr>
            <w:tcW w:w="1283" w:type="dxa"/>
          </w:tcPr>
          <w:p w:rsidR="00372D41" w:rsidRPr="00BE505D" w:rsidRDefault="00372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410" w:type="dxa"/>
          </w:tcPr>
          <w:p w:rsidR="00920745" w:rsidRDefault="00920745" w:rsidP="0092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  <w:p w:rsidR="00920745" w:rsidRDefault="00920745" w:rsidP="0092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Налбат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С.,       </w:t>
            </w:r>
          </w:p>
          <w:p w:rsidR="00372D41" w:rsidRPr="00BE505D" w:rsidRDefault="00920745" w:rsidP="0092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Т. Х.</w:t>
            </w:r>
          </w:p>
        </w:tc>
      </w:tr>
    </w:tbl>
    <w:p w:rsidR="00920745" w:rsidRDefault="00920745" w:rsidP="00FC61CB">
      <w:pPr>
        <w:tabs>
          <w:tab w:val="left" w:pos="6468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C61CB" w:rsidRDefault="00FC61CB" w:rsidP="00FC61CB">
      <w:pPr>
        <w:tabs>
          <w:tab w:val="left" w:pos="646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Замдиректора: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Н.Р.</w:t>
      </w:r>
    </w:p>
    <w:p w:rsidR="001058C2" w:rsidRPr="00BE505D" w:rsidRDefault="001058C2" w:rsidP="001058C2">
      <w:pPr>
        <w:tabs>
          <w:tab w:val="left" w:pos="646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Библиотекарь</w:t>
      </w:r>
      <w:r w:rsidR="00920745">
        <w:rPr>
          <w:rFonts w:ascii="Times New Roman" w:hAnsi="Times New Roman" w:cs="Times New Roman"/>
          <w:sz w:val="24"/>
          <w:szCs w:val="24"/>
        </w:rPr>
        <w:t xml:space="preserve">: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42BC1">
        <w:rPr>
          <w:rFonts w:ascii="Times New Roman" w:hAnsi="Times New Roman" w:cs="Times New Roman"/>
          <w:sz w:val="24"/>
          <w:szCs w:val="24"/>
        </w:rPr>
        <w:t>Каримова Т. Х.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1058C2" w:rsidRPr="00BE505D" w:rsidSect="00FC61CB">
      <w:pgSz w:w="11906" w:h="16838"/>
      <w:pgMar w:top="624" w:right="851" w:bottom="73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70AE"/>
    <w:rsid w:val="00031F2E"/>
    <w:rsid w:val="000A1F39"/>
    <w:rsid w:val="001058C2"/>
    <w:rsid w:val="00141FC1"/>
    <w:rsid w:val="00142BC1"/>
    <w:rsid w:val="00167377"/>
    <w:rsid w:val="001C61B5"/>
    <w:rsid w:val="00206753"/>
    <w:rsid w:val="00260D31"/>
    <w:rsid w:val="002F0084"/>
    <w:rsid w:val="00372D41"/>
    <w:rsid w:val="003B579B"/>
    <w:rsid w:val="004A78AF"/>
    <w:rsid w:val="005E70AE"/>
    <w:rsid w:val="006A4822"/>
    <w:rsid w:val="00783B40"/>
    <w:rsid w:val="00804D0C"/>
    <w:rsid w:val="00824744"/>
    <w:rsid w:val="00920745"/>
    <w:rsid w:val="009E5481"/>
    <w:rsid w:val="00A43A7E"/>
    <w:rsid w:val="00B913E2"/>
    <w:rsid w:val="00BD2CB9"/>
    <w:rsid w:val="00BE505D"/>
    <w:rsid w:val="00BF7B52"/>
    <w:rsid w:val="00C76380"/>
    <w:rsid w:val="00E61726"/>
    <w:rsid w:val="00EE48CC"/>
    <w:rsid w:val="00F134FB"/>
    <w:rsid w:val="00F14D7E"/>
    <w:rsid w:val="00F81962"/>
    <w:rsid w:val="00F9359E"/>
    <w:rsid w:val="00FC40B8"/>
    <w:rsid w:val="00FC61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D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47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47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A2861-CFF8-419F-8DDF-C118592AF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ИМЦ.3</dc:creator>
  <cp:keywords/>
  <dc:description/>
  <cp:lastModifiedBy>user</cp:lastModifiedBy>
  <cp:revision>9</cp:revision>
  <cp:lastPrinted>2016-03-31T11:44:00Z</cp:lastPrinted>
  <dcterms:created xsi:type="dcterms:W3CDTF">2016-03-29T07:02:00Z</dcterms:created>
  <dcterms:modified xsi:type="dcterms:W3CDTF">2016-03-31T11:48:00Z</dcterms:modified>
</cp:coreProperties>
</file>